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AD" w:rsidRDefault="00A944AD" w:rsidP="00A9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4AD" w:rsidRDefault="00A944AD" w:rsidP="00A9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4AD" w:rsidRPr="00A944AD" w:rsidRDefault="00A944AD" w:rsidP="00A9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A944AD" w:rsidRPr="00A944AD" w:rsidRDefault="00A944AD" w:rsidP="00A9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вступительных испытаний на базе среднего общего образования и профессионального образования </w:t>
      </w:r>
    </w:p>
    <w:p w:rsidR="00A944AD" w:rsidRPr="00A944AD" w:rsidRDefault="00A944AD" w:rsidP="00A9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их приоритетности</w:t>
      </w:r>
    </w:p>
    <w:p w:rsidR="00A944AD" w:rsidRPr="00A944AD" w:rsidRDefault="00A944AD" w:rsidP="00A94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A9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A9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A9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9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A9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</w:p>
    <w:p w:rsidR="00A944AD" w:rsidRPr="00A944AD" w:rsidRDefault="00A944AD" w:rsidP="00A9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024"/>
        <w:gridCol w:w="3427"/>
        <w:gridCol w:w="2845"/>
        <w:gridCol w:w="3085"/>
        <w:gridCol w:w="2100"/>
      </w:tblGrid>
      <w:tr w:rsidR="00A944AD" w:rsidRPr="00A944AD" w:rsidTr="00DB08EC">
        <w:trPr>
          <w:trHeight w:val="374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 ВО / </w:t>
            </w:r>
            <w:proofErr w:type="gramStart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родствен-</w:t>
            </w:r>
            <w:proofErr w:type="spellStart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 СПО</w:t>
            </w:r>
          </w:p>
        </w:tc>
        <w:tc>
          <w:tcPr>
            <w:tcW w:w="1864" w:type="pct"/>
            <w:gridSpan w:val="2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и специализация/</w:t>
            </w:r>
          </w:p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СПО</w:t>
            </w:r>
          </w:p>
        </w:tc>
        <w:tc>
          <w:tcPr>
            <w:tcW w:w="2746" w:type="pct"/>
            <w:gridSpan w:val="3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вступительных испытаний (далее – ВИ) </w:t>
            </w:r>
          </w:p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 порядке приоритетности)</w:t>
            </w:r>
          </w:p>
        </w:tc>
      </w:tr>
      <w:tr w:rsidR="00A944AD" w:rsidRPr="00A944AD" w:rsidTr="00DB08EC">
        <w:trPr>
          <w:trHeight w:val="1083"/>
        </w:trPr>
        <w:tc>
          <w:tcPr>
            <w:tcW w:w="390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gridSpan w:val="2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профессионального образования в соответствии с профилем СПО</w:t>
            </w:r>
          </w:p>
        </w:tc>
        <w:tc>
          <w:tcPr>
            <w:tcW w:w="718" w:type="pct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лиц, имеющих право сдавать ВИ, </w:t>
            </w:r>
            <w:proofErr w:type="gramStart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проводимые</w:t>
            </w:r>
            <w:proofErr w:type="gramEnd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УрГУПС</w:t>
            </w:r>
            <w:proofErr w:type="spellEnd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самостоятельно, по </w:t>
            </w:r>
            <w:proofErr w:type="spellStart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-тельным предметам</w:t>
            </w:r>
          </w:p>
        </w:tc>
      </w:tr>
      <w:tr w:rsidR="00A944AD" w:rsidRPr="00A944AD" w:rsidTr="00DB08EC">
        <w:trPr>
          <w:trHeight w:val="405"/>
        </w:trPr>
        <w:tc>
          <w:tcPr>
            <w:tcW w:w="390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44AD" w:rsidRPr="00A944AD" w:rsidTr="00DB08EC">
        <w:trPr>
          <w:trHeight w:val="679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23.05.03/ 23.02.06</w:t>
            </w:r>
          </w:p>
        </w:tc>
        <w:tc>
          <w:tcPr>
            <w:tcW w:w="692" w:type="pct"/>
            <w:vMerge w:val="restart"/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железных дорог/ Техническая эксплуатация подвижного состава железных дорог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numPr>
                <w:ilvl w:val="0"/>
                <w:numId w:val="1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вагоны</w:t>
            </w:r>
          </w:p>
          <w:p w:rsidR="00A944AD" w:rsidRPr="00A944AD" w:rsidRDefault="00A944AD" w:rsidP="00A944AD">
            <w:pPr>
              <w:numPr>
                <w:ilvl w:val="0"/>
                <w:numId w:val="1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вагоны</w:t>
            </w:r>
          </w:p>
          <w:p w:rsidR="00A944AD" w:rsidRPr="00A944AD" w:rsidRDefault="00A944AD" w:rsidP="00A944AD">
            <w:pPr>
              <w:numPr>
                <w:ilvl w:val="0"/>
                <w:numId w:val="1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транспорт железных дорог</w:t>
            </w:r>
          </w:p>
          <w:p w:rsidR="00A944AD" w:rsidRPr="00A944AD" w:rsidRDefault="00A944AD" w:rsidP="00A944AD">
            <w:pPr>
              <w:numPr>
                <w:ilvl w:val="0"/>
                <w:numId w:val="1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Высокоскоростной наземный транспорт</w:t>
            </w:r>
          </w:p>
        </w:tc>
        <w:tc>
          <w:tcPr>
            <w:tcW w:w="973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Железные дороги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(ОП.07., учебный план 23.02.06)</w:t>
            </w:r>
          </w:p>
        </w:tc>
        <w:tc>
          <w:tcPr>
            <w:tcW w:w="718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rPr>
          <w:trHeight w:val="1821"/>
        </w:trPr>
        <w:tc>
          <w:tcPr>
            <w:tcW w:w="390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Техническая механика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23.02.06)</w:t>
            </w:r>
          </w:p>
        </w:tc>
        <w:tc>
          <w:tcPr>
            <w:tcW w:w="718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A944AD" w:rsidRPr="00A944AD" w:rsidTr="00DB08EC">
        <w:trPr>
          <w:trHeight w:val="820"/>
        </w:trPr>
        <w:tc>
          <w:tcPr>
            <w:tcW w:w="3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A944AD" w:rsidRPr="00A944AD" w:rsidRDefault="00A944AD" w:rsidP="00A9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987"/>
        <w:gridCol w:w="3401"/>
        <w:gridCol w:w="2834"/>
        <w:gridCol w:w="2977"/>
        <w:gridCol w:w="2270"/>
      </w:tblGrid>
      <w:tr w:rsidR="00A944AD" w:rsidRPr="00A944AD" w:rsidTr="00DB08EC">
        <w:trPr>
          <w:trHeight w:val="375"/>
        </w:trPr>
        <w:tc>
          <w:tcPr>
            <w:tcW w:w="390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44AD" w:rsidRPr="00A944AD" w:rsidTr="00DB08EC">
        <w:trPr>
          <w:trHeight w:val="375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23.05.04/ 23.02.01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дорог/ Организация перевозок и управление на транспорте (по видам)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numPr>
                <w:ilvl w:val="0"/>
                <w:numId w:val="2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Магистральный транспорт</w:t>
            </w:r>
          </w:p>
          <w:p w:rsidR="00A944AD" w:rsidRPr="00A944AD" w:rsidRDefault="00A944AD" w:rsidP="00A944AD">
            <w:pPr>
              <w:numPr>
                <w:ilvl w:val="0"/>
                <w:numId w:val="2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бизнес и логистика</w:t>
            </w:r>
          </w:p>
          <w:p w:rsidR="00A944AD" w:rsidRPr="00A944AD" w:rsidRDefault="00A944AD" w:rsidP="00A944AD">
            <w:pPr>
              <w:numPr>
                <w:ilvl w:val="0"/>
                <w:numId w:val="2"/>
              </w:numPr>
              <w:spacing w:after="0" w:line="240" w:lineRule="auto"/>
              <w:ind w:left="44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и коммерческая работа</w:t>
            </w:r>
          </w:p>
        </w:tc>
        <w:tc>
          <w:tcPr>
            <w:tcW w:w="970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Транспортная система в России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(ОП.04., учебный план 23.02.01)</w:t>
            </w:r>
          </w:p>
        </w:tc>
        <w:tc>
          <w:tcPr>
            <w:tcW w:w="777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rPr>
          <w:trHeight w:val="375"/>
        </w:trPr>
        <w:tc>
          <w:tcPr>
            <w:tcW w:w="390" w:type="pct"/>
            <w:vMerge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Электротехника и электроника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23.02.01)</w:t>
            </w:r>
          </w:p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A944AD" w:rsidRPr="00A944AD" w:rsidTr="00DB08EC">
        <w:trPr>
          <w:trHeight w:val="375"/>
        </w:trPr>
        <w:tc>
          <w:tcPr>
            <w:tcW w:w="390" w:type="pct"/>
            <w:vMerge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7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A944AD" w:rsidRPr="00A944AD" w:rsidTr="00DB08EC">
        <w:tblPrEx>
          <w:tblCellMar>
            <w:left w:w="108" w:type="dxa"/>
            <w:right w:w="108" w:type="dxa"/>
          </w:tblCellMar>
        </w:tblPrEx>
        <w:trPr>
          <w:trHeight w:val="635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23.05.05/ 27.02.03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поездов/ Автоматика и телемеханика на транспорте (железнодорожном транспорте)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  <w:p w:rsidR="00A944AD" w:rsidRPr="00A944AD" w:rsidRDefault="00A944AD" w:rsidP="00A944A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 на железнодорожном транспорте</w:t>
            </w:r>
          </w:p>
          <w:p w:rsidR="00A944AD" w:rsidRPr="00A944AD" w:rsidRDefault="00A944AD" w:rsidP="00A944A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Телекоммуникационные системы и сети железнодорожного транспорта</w:t>
            </w:r>
          </w:p>
        </w:tc>
        <w:tc>
          <w:tcPr>
            <w:tcW w:w="970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Общий курс железных дорог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(ОП.03., учебный план 27.02.03)</w:t>
            </w:r>
          </w:p>
        </w:tc>
        <w:tc>
          <w:tcPr>
            <w:tcW w:w="777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blPrEx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390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27.02.03)</w:t>
            </w:r>
          </w:p>
        </w:tc>
        <w:tc>
          <w:tcPr>
            <w:tcW w:w="777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A944AD" w:rsidRPr="00A944AD" w:rsidTr="00DB08EC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90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77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A944AD" w:rsidRPr="00A944AD" w:rsidTr="00DB08EC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23.05.06/08.02.10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тоннелей/</w:t>
            </w:r>
          </w:p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A944AD" w:rsidRPr="00A944AD" w:rsidRDefault="00A944AD" w:rsidP="00A944AD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магистральных железных дорог</w:t>
            </w:r>
          </w:p>
          <w:p w:rsidR="00A944AD" w:rsidRPr="00A944AD" w:rsidRDefault="00A944AD" w:rsidP="00A944AD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техническим состоянием железнодорожного пути</w:t>
            </w:r>
          </w:p>
          <w:p w:rsidR="00A944AD" w:rsidRPr="00A944AD" w:rsidRDefault="00A944AD" w:rsidP="00A944AD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Мосты </w:t>
            </w:r>
          </w:p>
        </w:tc>
        <w:tc>
          <w:tcPr>
            <w:tcW w:w="970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Общий курс железных дорог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(ОП.06., учебный план 08.02.10)</w:t>
            </w:r>
          </w:p>
        </w:tc>
        <w:tc>
          <w:tcPr>
            <w:tcW w:w="777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blPrEx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390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Техническая механика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(ОП.03., учебный план 08.02.10)</w:t>
            </w:r>
          </w:p>
        </w:tc>
        <w:tc>
          <w:tcPr>
            <w:tcW w:w="777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A944AD" w:rsidRPr="00A944AD" w:rsidTr="00DB08EC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77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A944AD" w:rsidRPr="00A944AD" w:rsidTr="00DB08EC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44AD" w:rsidRPr="00A944AD" w:rsidTr="00DB08EC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38.05.03/ 38.02.05 </w:t>
            </w:r>
          </w:p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дело/ Товароведение и экспертиза качества потребительских товаров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 на транспорте</w:t>
            </w:r>
          </w:p>
        </w:tc>
        <w:tc>
          <w:tcPr>
            <w:tcW w:w="970" w:type="pct"/>
            <w:vAlign w:val="center"/>
          </w:tcPr>
          <w:p w:rsidR="00A944AD" w:rsidRPr="00A944AD" w:rsidRDefault="00A944AD" w:rsidP="00A9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ЕГЭ </w:t>
            </w:r>
            <w:r w:rsidRPr="00A9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A944AD" w:rsidRPr="00A944AD" w:rsidRDefault="00A944AD" w:rsidP="00A9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Основы коммерции 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(ОП.01., учебный план 38.02.05)</w:t>
            </w:r>
          </w:p>
        </w:tc>
        <w:tc>
          <w:tcPr>
            <w:tcW w:w="777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Обществознание</w:t>
            </w:r>
          </w:p>
        </w:tc>
      </w:tr>
      <w:tr w:rsidR="00A944AD" w:rsidRPr="00A944AD" w:rsidTr="00DB08EC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A944AD" w:rsidRPr="00A944AD" w:rsidRDefault="00A944AD" w:rsidP="00A9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ЕГЭ </w:t>
            </w:r>
            <w:r w:rsidRPr="00A94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География / ЕГЭ Информатика и информационно-коммуникационные технологии (ИКТ) </w:t>
            </w:r>
            <w:r w:rsidRPr="00A944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– по выбору поступающих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A944AD" w:rsidRPr="00A944AD" w:rsidRDefault="00A944AD" w:rsidP="00A9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Безопасность жизнедеятельности (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ОП.09., учебный план 38.02.05)</w:t>
            </w:r>
          </w:p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Математика</w:t>
            </w:r>
          </w:p>
        </w:tc>
      </w:tr>
      <w:tr w:rsidR="00A944AD" w:rsidRPr="00A944AD" w:rsidTr="00DB08EC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390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77" w:type="pct"/>
            <w:vAlign w:val="center"/>
          </w:tcPr>
          <w:p w:rsidR="00A944AD" w:rsidRPr="00A944AD" w:rsidRDefault="00A944AD" w:rsidP="00A944AD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A944AD" w:rsidRPr="00A944AD" w:rsidRDefault="00A944AD" w:rsidP="00A944A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</w:p>
    <w:p w:rsidR="00A944AD" w:rsidRPr="00A944AD" w:rsidRDefault="00A944AD" w:rsidP="00A944A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4AD" w:rsidRPr="00A944AD" w:rsidRDefault="00A944AD" w:rsidP="00A944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A944AD" w:rsidRPr="00A944AD" w:rsidRDefault="00A944AD" w:rsidP="00A944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вступительных испытаний на базе среднего общего образования и профессионального образования </w:t>
      </w:r>
    </w:p>
    <w:p w:rsidR="00A944AD" w:rsidRPr="00A944AD" w:rsidRDefault="00A944AD" w:rsidP="00A944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их приоритетности</w:t>
      </w:r>
    </w:p>
    <w:p w:rsidR="00A944AD" w:rsidRPr="00A944AD" w:rsidRDefault="00A944AD" w:rsidP="00A944A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</w:t>
      </w:r>
      <w:proofErr w:type="spellStart"/>
      <w:r w:rsidRPr="00A94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A9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A9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9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A94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9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4AD" w:rsidRPr="00A944AD" w:rsidRDefault="00A944AD" w:rsidP="00A944A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A944AD" w:rsidRPr="00A944AD" w:rsidTr="00DB08EC">
        <w:trPr>
          <w:trHeight w:val="374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 ВО / </w:t>
            </w:r>
            <w:proofErr w:type="gramStart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родствен-</w:t>
            </w:r>
            <w:proofErr w:type="spellStart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 СПО</w:t>
            </w:r>
          </w:p>
        </w:tc>
        <w:tc>
          <w:tcPr>
            <w:tcW w:w="1934" w:type="pct"/>
            <w:gridSpan w:val="2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подготовки и профиль </w:t>
            </w:r>
            <w:proofErr w:type="spellStart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специальность СПО</w:t>
            </w:r>
          </w:p>
        </w:tc>
        <w:tc>
          <w:tcPr>
            <w:tcW w:w="2698" w:type="pct"/>
            <w:gridSpan w:val="3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вступительных испытаний (далее – ВИ) </w:t>
            </w:r>
          </w:p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 порядке приоритетности)</w:t>
            </w:r>
          </w:p>
        </w:tc>
      </w:tr>
      <w:tr w:rsidR="00A944AD" w:rsidRPr="00A944AD" w:rsidTr="00DB08EC">
        <w:trPr>
          <w:trHeight w:val="1083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gridSpan w:val="2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профессионального образования в соответствии с профилем СПО</w:t>
            </w:r>
          </w:p>
        </w:tc>
        <w:tc>
          <w:tcPr>
            <w:tcW w:w="739" w:type="pct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лиц, имеющих право сдавать ВИ, </w:t>
            </w:r>
            <w:proofErr w:type="gramStart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проводимые</w:t>
            </w:r>
            <w:proofErr w:type="gramEnd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УрГУПС</w:t>
            </w:r>
            <w:proofErr w:type="spellEnd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самостоятельно, по </w:t>
            </w:r>
            <w:proofErr w:type="spellStart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-тельным предметам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.01/ 08.02.01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Строительство/</w:t>
            </w:r>
          </w:p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Техническая механика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08.02.01)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2.Основы электротехники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(ОП.03., учебный план 08.02.01)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A944AD" w:rsidRPr="00A944AD" w:rsidRDefault="00A944AD" w:rsidP="00A9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A944AD" w:rsidRPr="00A944AD" w:rsidTr="00DB08EC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09.03.02/ 09.02.01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 / Компьютерные системы и комплексы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администрирование информационно-коммуникационных систем</w:t>
            </w:r>
          </w:p>
          <w:p w:rsidR="00A944AD" w:rsidRPr="00A944AD" w:rsidRDefault="00A944AD" w:rsidP="00A944AD">
            <w:pPr>
              <w:keepNext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искусственного интеллекта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Основы алгоритмизации и программирования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(ОП.09., учебный план 09.02.01)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Основы электротехники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09.02.01)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10.03.01/ 10.02.01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/ </w:t>
            </w:r>
          </w:p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технологии защиты информации (на транспорте)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 Технические средства информатизации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(ОП.04., 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10.02.01)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 Основы информационной безопасности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(ОП.06.,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план 10.02.01)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A944AD" w:rsidRPr="00A944AD" w:rsidRDefault="00A944AD" w:rsidP="00A9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A944AD" w:rsidRPr="00A944AD" w:rsidTr="00DB08EC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13.03.02/ 13.02.07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 и электротехника/ </w:t>
            </w:r>
          </w:p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 и подстанции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Техническая механика 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(ОП.04., учебный план 13.02.07)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 и электроника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13.02.07)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15.03.06/ 15.02.10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 / </w:t>
            </w:r>
            <w:proofErr w:type="spellStart"/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мобильная робототехника (по отраслям) 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робототехнические системы</w:t>
            </w:r>
          </w:p>
          <w:p w:rsidR="00A944AD" w:rsidRPr="00A944AD" w:rsidRDefault="00A944AD" w:rsidP="00A944AD">
            <w:pPr>
              <w:keepNext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Инжиниринг и информационные технологии в транспортном машиностроении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Техническая механика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(ОП.02, учебный план 15.02.10)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(ОП.06 учебный план 15.02.10)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A944AD" w:rsidRPr="00A944AD" w:rsidRDefault="00A944AD" w:rsidP="00A9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A944AD" w:rsidRPr="00A944AD" w:rsidTr="00DB08EC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20.03.01/ 20.02.01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/ </w:t>
            </w:r>
          </w:p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использование </w:t>
            </w:r>
            <w:proofErr w:type="spellStart"/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комплексов, Защита в чрезвычайных ситуациях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 Безопасность жизнедеятельности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(ОП.09., учебный план 20.02.01, 20.02.02)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  <w:lang w:eastAsia="ru-RU"/>
              </w:rPr>
              <w:t>2. Электротехника и электроника</w:t>
            </w:r>
            <w:r w:rsidRPr="00A944A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(ОП.02., учебный план 20.02.01)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23.03.01/ 23.02.01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/ Организация перевозок и управление на транспорте (по видам)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  <w:p w:rsidR="00A944AD" w:rsidRPr="00A944AD" w:rsidRDefault="00A944AD" w:rsidP="00A944AD">
            <w:pPr>
              <w:keepNext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транспорт и логистика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Транспортная система в России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(ОП.04., учебный план 23.02.01)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 и электроника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23.02.01)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A944AD" w:rsidRPr="00A944AD" w:rsidRDefault="00A944AD" w:rsidP="00A9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A944AD" w:rsidRPr="00A944AD" w:rsidTr="00DB08EC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23.03.03/ 23.02.01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/ Организация перевозок и управление на транспорте (по видам)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автомобильное хозяйство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Транспортная система в России 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(ОП.04., учебный план 23.02.01)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Физика 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Электротехника и электроника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(ОП.02., учебный план 23.02.01)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38.03.01/ 38.02.01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/ </w:t>
            </w:r>
          </w:p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строительного бизнеса</w:t>
            </w:r>
          </w:p>
          <w:p w:rsidR="00A944AD" w:rsidRPr="00A944AD" w:rsidRDefault="00A944AD" w:rsidP="00A944AD">
            <w:pPr>
              <w:keepNext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 на предприятии</w:t>
            </w:r>
          </w:p>
          <w:p w:rsidR="00A944AD" w:rsidRPr="00A944AD" w:rsidRDefault="00A944AD" w:rsidP="00A944AD">
            <w:pPr>
              <w:keepNext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труда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Экономика организации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(ОП.01., учебный план 38.02.01)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Обществознание/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Основы экономической теории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(ОП.10., учебный план 38.02.01)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Обществознание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38.03.02/ 38.02.04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/ </w:t>
            </w:r>
          </w:p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 отраслям)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организации</w:t>
            </w:r>
          </w:p>
          <w:p w:rsidR="00A944AD" w:rsidRPr="00A944AD" w:rsidRDefault="00A944AD" w:rsidP="00A944AD">
            <w:pPr>
              <w:keepNext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  <w:p w:rsidR="00A944AD" w:rsidRPr="00A944AD" w:rsidRDefault="00A944AD" w:rsidP="00A944AD">
            <w:pPr>
              <w:keepNext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системы агломераций</w:t>
            </w:r>
          </w:p>
          <w:p w:rsidR="00A944AD" w:rsidRPr="00A944AD" w:rsidRDefault="00A944AD" w:rsidP="00A944AD">
            <w:pPr>
              <w:keepNext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менеджмент</w:t>
            </w:r>
          </w:p>
          <w:p w:rsidR="00A944AD" w:rsidRPr="00A944AD" w:rsidRDefault="00A944AD" w:rsidP="00A944AD">
            <w:pPr>
              <w:keepNext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индустрии туризма, сервиса и гостеприимства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Экономика организации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(ОП.01., учебный план 38.02.04)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Обществознание/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2. Менеджмент 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(ОП.03., учебный план 38.02.04)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Обществознание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38.03.03/</w:t>
            </w:r>
          </w:p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/Документационное обеспечение управления и архивоведение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управлении персоналом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Правовое обеспечение </w:t>
            </w:r>
            <w:proofErr w:type="gramStart"/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(ОП.12., учебный план 46.02.01)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Обществознание/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Документационное обеспечение управления 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(ОП.06., учебный план 46.02.01)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Обществознание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Интернет-маркетинг и социальная аналитика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Обществознание</w:t>
            </w:r>
          </w:p>
        </w:tc>
        <w:tc>
          <w:tcPr>
            <w:tcW w:w="102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Обществознание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 </w:t>
            </w: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Математика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ЕГЭ Русский язык </w:t>
            </w:r>
          </w:p>
        </w:tc>
        <w:tc>
          <w:tcPr>
            <w:tcW w:w="102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A944AD" w:rsidRPr="00A944AD" w:rsidRDefault="00A944AD" w:rsidP="00A9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413"/>
        <w:gridCol w:w="3189"/>
        <w:gridCol w:w="2696"/>
        <w:gridCol w:w="2977"/>
        <w:gridCol w:w="2140"/>
      </w:tblGrid>
      <w:tr w:rsidR="00A944AD" w:rsidRPr="00A944AD" w:rsidTr="00DB08EC">
        <w:trPr>
          <w:trHeight w:val="405"/>
        </w:trPr>
        <w:tc>
          <w:tcPr>
            <w:tcW w:w="36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43.03.01/ 43.02.06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/ </w:t>
            </w:r>
          </w:p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транспорте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Математика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1. Сервисная деятельность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(ОП.01., учебный план 43.02.06)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Математика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ЕГЭ Обществознание/ </w:t>
            </w:r>
          </w:p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 Информатика и информационно-коммуникационные технологии (ИКТ)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 Менеджмент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(ОП.02., учебный план 43.02.06)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Обществознание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43.03.02/ 43.02.11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/ </w:t>
            </w:r>
          </w:p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управления в индустрии туризма и гостеприимства</w:t>
            </w: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ЕГЭ История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hd w:val="clear" w:color="auto" w:fill="FFFFFF"/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1. Экономика организации</w:t>
            </w:r>
            <w:r w:rsidRPr="00A944A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(ОП.03., учебный план 43.02.11)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История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ЕГЭ Обществознание/ ЕГЭ География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  <w:r w:rsidRPr="00A944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выбору поступающих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hd w:val="clear" w:color="auto" w:fill="FFFFFF"/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 Менеджмент</w:t>
            </w:r>
            <w:r w:rsidRPr="00A944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(ОП.01., учебный план 43.02.11)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Обществознание</w:t>
            </w:r>
          </w:p>
        </w:tc>
      </w:tr>
      <w:tr w:rsidR="00A944AD" w:rsidRPr="00A944AD" w:rsidTr="00DB08EC">
        <w:trPr>
          <w:trHeight w:val="405"/>
        </w:trPr>
        <w:tc>
          <w:tcPr>
            <w:tcW w:w="368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A944AD" w:rsidRPr="00A944AD" w:rsidRDefault="00A944AD" w:rsidP="00A944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ЕГЭ Русский язык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A944AD" w:rsidRPr="00A944AD" w:rsidRDefault="00A944AD" w:rsidP="00A944AD">
            <w:pPr>
              <w:keepNext/>
              <w:shd w:val="clear" w:color="auto" w:fill="FFFFFF"/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739" w:type="pct"/>
            <w:vAlign w:val="center"/>
          </w:tcPr>
          <w:p w:rsidR="00A944AD" w:rsidRPr="00A944AD" w:rsidRDefault="00A944AD" w:rsidP="00A944A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Русский язык</w:t>
            </w:r>
          </w:p>
        </w:tc>
      </w:tr>
    </w:tbl>
    <w:p w:rsidR="00A944AD" w:rsidRPr="00A944AD" w:rsidRDefault="00A944AD" w:rsidP="00A944A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4AD" w:rsidRPr="00A944AD" w:rsidRDefault="00A944AD" w:rsidP="00A944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6D8" w:rsidRPr="00A944AD" w:rsidRDefault="00AA06D8" w:rsidP="00A944AD"/>
    <w:sectPr w:rsidR="00AA06D8" w:rsidRPr="00A944AD" w:rsidSect="00932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D12"/>
    <w:multiLevelType w:val="hybridMultilevel"/>
    <w:tmpl w:val="0AE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26518"/>
    <w:multiLevelType w:val="hybridMultilevel"/>
    <w:tmpl w:val="6206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11D50"/>
    <w:multiLevelType w:val="hybridMultilevel"/>
    <w:tmpl w:val="1438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9286B"/>
    <w:multiLevelType w:val="hybridMultilevel"/>
    <w:tmpl w:val="3382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2311B"/>
    <w:multiLevelType w:val="hybridMultilevel"/>
    <w:tmpl w:val="BB6A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A0F88"/>
    <w:multiLevelType w:val="hybridMultilevel"/>
    <w:tmpl w:val="6E44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C0044"/>
    <w:multiLevelType w:val="hybridMultilevel"/>
    <w:tmpl w:val="1726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10047"/>
    <w:multiLevelType w:val="hybridMultilevel"/>
    <w:tmpl w:val="FF0E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07D54"/>
    <w:multiLevelType w:val="hybridMultilevel"/>
    <w:tmpl w:val="B51A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28"/>
    <w:rsid w:val="00882328"/>
    <w:rsid w:val="009321FE"/>
    <w:rsid w:val="00A944AD"/>
    <w:rsid w:val="00A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Максимовских Андрей Вячеславович</dc:creator>
  <cp:keywords/>
  <dc:description/>
  <cp:lastModifiedBy>Максимовских Андрей Вячеславович</cp:lastModifiedBy>
  <cp:revision>3</cp:revision>
  <dcterms:created xsi:type="dcterms:W3CDTF">2022-10-29T13:04:00Z</dcterms:created>
  <dcterms:modified xsi:type="dcterms:W3CDTF">2024-01-19T08:33:00Z</dcterms:modified>
</cp:coreProperties>
</file>